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CA63AC" w14:textId="525EA6FC" w:rsidR="00213439" w:rsidRPr="00213439" w:rsidRDefault="00213439" w:rsidP="00213439">
      <w:pPr>
        <w:spacing w:after="0"/>
        <w:jc w:val="center"/>
        <w:rPr>
          <w:sz w:val="56"/>
          <w:szCs w:val="56"/>
        </w:rPr>
      </w:pPr>
      <w:r w:rsidRPr="00213439">
        <w:rPr>
          <w:sz w:val="56"/>
          <w:szCs w:val="56"/>
        </w:rPr>
        <w:t>Résultats</w:t>
      </w:r>
    </w:p>
    <w:p w14:paraId="653B1730" w14:textId="77777777" w:rsidR="00213439" w:rsidRPr="00213439" w:rsidRDefault="00213439" w:rsidP="00213439">
      <w:pPr>
        <w:spacing w:after="0"/>
        <w:jc w:val="center"/>
        <w:rPr>
          <w:sz w:val="44"/>
          <w:szCs w:val="44"/>
        </w:rPr>
      </w:pPr>
      <w:r w:rsidRPr="00213439">
        <w:rPr>
          <w:sz w:val="44"/>
          <w:szCs w:val="44"/>
        </w:rPr>
        <w:t>Contest ESCALADE</w:t>
      </w:r>
    </w:p>
    <w:p w14:paraId="1E4281EF" w14:textId="26F5829A" w:rsidR="00213439" w:rsidRPr="00213439" w:rsidRDefault="00213439" w:rsidP="00213439">
      <w:pPr>
        <w:spacing w:after="0"/>
        <w:jc w:val="center"/>
        <w:rPr>
          <w:sz w:val="48"/>
          <w:szCs w:val="48"/>
        </w:rPr>
      </w:pPr>
      <w:r w:rsidRPr="00213439">
        <w:rPr>
          <w:sz w:val="48"/>
          <w:szCs w:val="48"/>
        </w:rPr>
        <w:t>Mercredi 4 Février à Bourg Saint Maurice</w:t>
      </w:r>
    </w:p>
    <w:p w14:paraId="49883B5C" w14:textId="77777777" w:rsidR="00213439" w:rsidRDefault="00213439"/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2"/>
        <w:gridCol w:w="2675"/>
        <w:gridCol w:w="972"/>
        <w:gridCol w:w="1379"/>
        <w:gridCol w:w="662"/>
      </w:tblGrid>
      <w:tr w:rsidR="00213439" w:rsidRPr="00213439" w14:paraId="5986E274" w14:textId="77777777">
        <w:trPr>
          <w:gridAfter w:val="1"/>
          <w:trHeight w:val="42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64FC7207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  <w:br/>
              <w:t>Benjamines fille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AF69DC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7CE54E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75A6A5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705AC00E" w14:textId="77777777">
        <w:trPr>
          <w:trHeight w:val="36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6AA662B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Clmt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21E33EB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BBAB65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Prénom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4F1AD61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Etablissement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6951531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Points</w:t>
            </w:r>
          </w:p>
        </w:tc>
      </w:tr>
      <w:tr w:rsidR="00213439" w:rsidRPr="00213439" w14:paraId="603262B1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486CF52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2CC6EE8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VANHOUTTE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7C78643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Agathe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C7672DC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7213671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97</w:t>
            </w:r>
          </w:p>
        </w:tc>
      </w:tr>
      <w:tr w:rsidR="00213439" w:rsidRPr="00213439" w14:paraId="3C424BDD" w14:textId="77777777">
        <w:trPr>
          <w:trHeight w:val="36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80111BF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C128004" w14:textId="14FAB31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P</w:t>
            </w: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ARAGEAULT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CC5D2B2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Natty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C30EE2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C2E0352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97</w:t>
            </w:r>
          </w:p>
        </w:tc>
      </w:tr>
      <w:tr w:rsidR="00213439" w:rsidRPr="00213439" w14:paraId="7E56868A" w14:textId="77777777">
        <w:trPr>
          <w:trHeight w:val="36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665267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1827503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BERTAMELLE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4CFA147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Inès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C6AC237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6A9776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90</w:t>
            </w:r>
          </w:p>
        </w:tc>
      </w:tr>
      <w:tr w:rsidR="00213439" w:rsidRPr="00213439" w14:paraId="536232C0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87455B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208BC7A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MOTTIER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4333EE2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Adèle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D001E2C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892660F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88,75</w:t>
            </w:r>
          </w:p>
        </w:tc>
      </w:tr>
      <w:tr w:rsidR="00213439" w:rsidRPr="00213439" w14:paraId="760FC045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941DFC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F32513F" w14:textId="1792CF56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PARMEGIANNI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863BF37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Yduc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5AB9F63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40E5CE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86</w:t>
            </w:r>
          </w:p>
        </w:tc>
      </w:tr>
      <w:tr w:rsidR="00213439" w:rsidRPr="00213439" w14:paraId="324CCFA1" w14:textId="77777777">
        <w:trPr>
          <w:trHeight w:val="40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54FFE8B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8E4EE7D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GEHIN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19E2301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Anais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AB19EE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B2AC17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35</w:t>
            </w:r>
          </w:p>
        </w:tc>
      </w:tr>
      <w:tr w:rsidR="00213439" w:rsidRPr="00213439" w14:paraId="1B6EA1B4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7C62A2E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84D069F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GUILLONET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E03C86B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Agathe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22C95B9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378C6C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10</w:t>
            </w:r>
          </w:p>
        </w:tc>
      </w:tr>
      <w:tr w:rsidR="00213439" w:rsidRPr="00213439" w14:paraId="784E2592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3E2EF5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9C7287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E272E5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5E8A78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F2D7D0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02838456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04382A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61EB9346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  <w:t>Benjamins garçon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7DD37A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26AA23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59F11B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01EF7B6D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A787D7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Clmt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B71BD69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57C2FB0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Prénom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83E599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Etablissement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AFFC9D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Points</w:t>
            </w:r>
          </w:p>
        </w:tc>
      </w:tr>
      <w:tr w:rsidR="00213439" w:rsidRPr="00213439" w14:paraId="12C1A342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B5EC629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DE4EA43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FRICOT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1FBF53E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Malo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9FC0A6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BSM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527610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363</w:t>
            </w:r>
          </w:p>
        </w:tc>
      </w:tr>
      <w:tr w:rsidR="00213439" w:rsidRPr="00213439" w14:paraId="12D694B3" w14:textId="77777777">
        <w:trPr>
          <w:trHeight w:val="40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9A0D56C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A285DCA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LEMONNIER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9A2C1C9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Baptiste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3F106B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09BC4B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235</w:t>
            </w:r>
          </w:p>
        </w:tc>
      </w:tr>
      <w:tr w:rsidR="00213439" w:rsidRPr="00213439" w14:paraId="674CB07E" w14:textId="77777777">
        <w:trPr>
          <w:trHeight w:val="42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D133FF0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688BAC4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MARCHAND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671F693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Axel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D0D4B8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2176A0F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165</w:t>
            </w:r>
          </w:p>
        </w:tc>
      </w:tr>
      <w:tr w:rsidR="00213439" w:rsidRPr="00213439" w14:paraId="35DCBE2F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41BB2F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5AD2B09" w14:textId="629307B5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P</w:t>
            </w:r>
            <w:r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AU</w:t>
            </w: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M</w:t>
            </w:r>
            <w:r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M</w:t>
            </w: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IER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F58BD6E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Louis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A67F18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0AA070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135</w:t>
            </w:r>
          </w:p>
        </w:tc>
      </w:tr>
      <w:tr w:rsidR="00213439" w:rsidRPr="00213439" w14:paraId="5F11B98A" w14:textId="77777777">
        <w:trPr>
          <w:trHeight w:val="36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078E9B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9AAE6BF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URBIN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C632280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Lucas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22F5EA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BSM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E4F9B9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126</w:t>
            </w:r>
          </w:p>
        </w:tc>
      </w:tr>
      <w:tr w:rsidR="00213439" w:rsidRPr="00213439" w14:paraId="3848090C" w14:textId="77777777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607C55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32B5FA5" w14:textId="51DFD7CA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AUDU</w:t>
            </w:r>
            <w:r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G</w:t>
            </w: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2011522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Sam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E948B2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3ABFE50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65</w:t>
            </w:r>
          </w:p>
        </w:tc>
      </w:tr>
      <w:tr w:rsidR="00213439" w:rsidRPr="00213439" w14:paraId="71E1B8E0" w14:textId="77777777">
        <w:trPr>
          <w:trHeight w:val="39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E8FDDD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03F2C38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DURAND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2903E62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Loucas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2B5E780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77F18A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35,6</w:t>
            </w:r>
          </w:p>
        </w:tc>
      </w:tr>
      <w:tr w:rsidR="00213439" w:rsidRPr="00213439" w14:paraId="2DE0CEAF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7E4D07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5DF5DD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ADDD8D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1941E3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018F3C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49079E49" w14:textId="77777777">
        <w:trPr>
          <w:trHeight w:val="45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65D9E8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726553F3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  <w:t>Minimes Fille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5273BC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2EC0D9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A91E98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15371898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450340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Clmt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3E8E4C1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89CB5C1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Prénom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EF5675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Etablissement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78A06E3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Points</w:t>
            </w:r>
          </w:p>
        </w:tc>
      </w:tr>
      <w:tr w:rsidR="00213439" w:rsidRPr="00213439" w14:paraId="4F966F49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DB748CB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B70A22E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CLEMENT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B0ACA74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Raphaëlle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80594D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BSM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92BC7A2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240</w:t>
            </w:r>
          </w:p>
        </w:tc>
      </w:tr>
      <w:tr w:rsidR="00213439" w:rsidRPr="00213439" w14:paraId="3BDC63F2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93830C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BB3A299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571A7CB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43ED2EA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92E2F61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13112AD3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F30E3D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75ED09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1358EB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4729BB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18B62A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10C39384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A491A9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0874ABEE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  <w:t>Minimes Garçon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F49163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kern w:val="0"/>
                <w:sz w:val="36"/>
                <w:szCs w:val="36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7A918F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2EC18B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607290A6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9FEF443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Clmt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4ED88DB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7A7FD3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Prénom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2AA2801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Etablissement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4CDA65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fr-FR"/>
                <w14:ligatures w14:val="none"/>
              </w:rPr>
              <w:t>Points</w:t>
            </w:r>
          </w:p>
        </w:tc>
      </w:tr>
      <w:tr w:rsidR="00213439" w:rsidRPr="00213439" w14:paraId="7386B0E9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624099F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F91E005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HERNANDEZ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A4BEFB1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Clément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E3724E7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BSM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48F9652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320</w:t>
            </w:r>
          </w:p>
        </w:tc>
      </w:tr>
      <w:tr w:rsidR="00213439" w:rsidRPr="00213439" w14:paraId="3DBB6F37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13DD4C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C18B322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MARCHELBACH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A9CD4DA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Lowie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D9E7D32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435C460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192,5</w:t>
            </w:r>
          </w:p>
        </w:tc>
      </w:tr>
      <w:tr w:rsidR="00213439" w:rsidRPr="00213439" w14:paraId="4429B707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AA670B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E3FE1BF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BALLINI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3C4231F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Loic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68421B9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60E784C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66,25</w:t>
            </w:r>
          </w:p>
        </w:tc>
      </w:tr>
      <w:tr w:rsidR="00213439" w:rsidRPr="00213439" w14:paraId="272F71A4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F5F62F5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9641B8E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BOUCHET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0820C85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Nathan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82746C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5D2E88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  <w:t>60</w:t>
            </w:r>
          </w:p>
        </w:tc>
      </w:tr>
      <w:tr w:rsidR="00213439" w:rsidRPr="00213439" w14:paraId="01C8A51B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22757F3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A65E809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283642E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5A71A6C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12" w:space="0" w:color="000000"/>
              <w:right w:val="single" w:sz="12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6AD4F51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39C5A966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72A5A6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498490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6F35B6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66C548F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F4AE0C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</w:tbl>
    <w:p w14:paraId="6F0079E1" w14:textId="77777777" w:rsidR="00213439" w:rsidRPr="00213439" w:rsidRDefault="00213439" w:rsidP="00213439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fr-FR"/>
          <w14:ligatures w14:val="none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6"/>
        <w:gridCol w:w="3256"/>
        <w:gridCol w:w="997"/>
        <w:gridCol w:w="1379"/>
        <w:gridCol w:w="662"/>
      </w:tblGrid>
      <w:tr w:rsidR="00213439" w:rsidRPr="00213439" w14:paraId="5A8B431A" w14:textId="77777777">
        <w:trPr>
          <w:trHeight w:val="420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50A60D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7"/>
                <w:szCs w:val="27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0FEF732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CLASSEMENT "SCRATCH/GENERAL"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5E1507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5989ED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0D47E1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4FFC1E2F" w14:textId="77777777">
        <w:trPr>
          <w:trHeight w:val="42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9A1769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80DE40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DB258D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3C6612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247DD4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20C06AAA" w14:textId="77777777">
        <w:trPr>
          <w:trHeight w:val="36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61EC7B2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Clmt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5DFAA3E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092D74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Prénom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C5A8973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Etablissement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857F0DF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Points</w:t>
            </w:r>
          </w:p>
        </w:tc>
      </w:tr>
      <w:tr w:rsidR="00213439" w:rsidRPr="00213439" w14:paraId="47CB7C87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0C8B275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E72FCE7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FRICOT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C5D3849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Malo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F45007E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BSM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530AF8C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363</w:t>
            </w:r>
          </w:p>
        </w:tc>
      </w:tr>
      <w:tr w:rsidR="00213439" w:rsidRPr="00213439" w14:paraId="7C061771" w14:textId="77777777">
        <w:trPr>
          <w:trHeight w:val="36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4752BBF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E1C1D05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HERNANDEZ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7923278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Clément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EA6DD90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BSM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28ED17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320</w:t>
            </w:r>
          </w:p>
        </w:tc>
      </w:tr>
      <w:tr w:rsidR="00213439" w:rsidRPr="00213439" w14:paraId="73B5288B" w14:textId="77777777">
        <w:trPr>
          <w:trHeight w:val="36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0BE551F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0D43E88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CLEMENT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96FD10F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Raphaëlle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1B3E46B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BSM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D4ED103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240</w:t>
            </w:r>
          </w:p>
        </w:tc>
      </w:tr>
      <w:tr w:rsidR="00213439" w:rsidRPr="00213439" w14:paraId="7AB09B63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7E14F2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9A5C841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LEMONNIER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8005DF3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Baptiste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121022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A5D5C7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235</w:t>
            </w:r>
          </w:p>
        </w:tc>
      </w:tr>
      <w:tr w:rsidR="00213439" w:rsidRPr="00213439" w14:paraId="1D26C855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4462F95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39C4277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MARCHELBACH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CAEB92E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Lowie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602ED8E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960443E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192,5</w:t>
            </w:r>
          </w:p>
        </w:tc>
      </w:tr>
      <w:tr w:rsidR="00213439" w:rsidRPr="00213439" w14:paraId="26F4D285" w14:textId="77777777">
        <w:trPr>
          <w:trHeight w:val="40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3E01521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697924A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MARCHAND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FD4121A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Axel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5C7349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639EAE2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165</w:t>
            </w:r>
          </w:p>
        </w:tc>
      </w:tr>
      <w:tr w:rsidR="00213439" w:rsidRPr="00213439" w14:paraId="71FE7659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93CF9E2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34B041B" w14:textId="07B8AA1B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P</w:t>
            </w:r>
            <w:r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AU</w:t>
            </w: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MMIER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FE951B4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Louis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4F054B0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2EDA5CE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135</w:t>
            </w:r>
          </w:p>
        </w:tc>
      </w:tr>
      <w:tr w:rsidR="00213439" w:rsidRPr="00213439" w14:paraId="56CB469E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A0F1C1C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0B63E9B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URBIN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A8C9162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Lucas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DB2249B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BSM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6333D80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126</w:t>
            </w:r>
          </w:p>
        </w:tc>
      </w:tr>
      <w:tr w:rsidR="00213439" w:rsidRPr="00213439" w14:paraId="3EF9B59C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F61038C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7D1FE21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VANHOUTTE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E0F23E3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Agathe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5E0848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148BFF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97</w:t>
            </w:r>
          </w:p>
        </w:tc>
      </w:tr>
      <w:tr w:rsidR="00213439" w:rsidRPr="00213439" w14:paraId="371A47A3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CB8E8B5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CC422B9" w14:textId="39B5ED06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P</w:t>
            </w: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ARAGEAULT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B74EB2B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Natty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F6EDA4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AB8301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97</w:t>
            </w:r>
          </w:p>
        </w:tc>
      </w:tr>
      <w:tr w:rsidR="00213439" w:rsidRPr="00213439" w14:paraId="5211E8A6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63B0B2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22800A8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BERTAMELLE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3AE01EC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Inès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58CB337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1C4482E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90</w:t>
            </w:r>
          </w:p>
        </w:tc>
      </w:tr>
      <w:tr w:rsidR="00213439" w:rsidRPr="00213439" w14:paraId="546E0036" w14:textId="77777777">
        <w:trPr>
          <w:trHeight w:val="40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416FD47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0FF3F85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MOTTIER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B34AA07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Adèle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E6BD12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94342FE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88,75</w:t>
            </w:r>
          </w:p>
        </w:tc>
      </w:tr>
      <w:tr w:rsidR="00213439" w:rsidRPr="00213439" w14:paraId="1E5C5900" w14:textId="77777777">
        <w:trPr>
          <w:trHeight w:val="42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B0AEDB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D4E2DA5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PARMEGGIIANNI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B39D435" w14:textId="52628002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Y</w:t>
            </w:r>
            <w:r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 xml:space="preserve"> </w:t>
            </w: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duc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48EB0BF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11F71C5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86</w:t>
            </w:r>
          </w:p>
        </w:tc>
      </w:tr>
      <w:tr w:rsidR="00213439" w:rsidRPr="00213439" w14:paraId="66F7B665" w14:textId="77777777">
        <w:trPr>
          <w:trHeight w:val="30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7CF24F3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0C950D9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BALLINI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62F751E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Loic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5ACC30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FC30085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66,25</w:t>
            </w:r>
          </w:p>
        </w:tc>
      </w:tr>
      <w:tr w:rsidR="00213439" w:rsidRPr="00213439" w14:paraId="77382F8B" w14:textId="77777777">
        <w:trPr>
          <w:trHeight w:val="36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81D36D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3CE3432" w14:textId="4E68EC0C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AUDU</w:t>
            </w:r>
            <w:r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G</w:t>
            </w: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8B52454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Sam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83F6CE8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441B135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65</w:t>
            </w:r>
          </w:p>
        </w:tc>
      </w:tr>
      <w:tr w:rsidR="00213439" w:rsidRPr="00213439" w14:paraId="0B58B5C5" w14:textId="77777777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184D9E9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0A8A793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BOUCHET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1316369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Nathan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EBF5EA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EA00124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60</w:t>
            </w:r>
          </w:p>
        </w:tc>
      </w:tr>
      <w:tr w:rsidR="00213439" w:rsidRPr="00213439" w14:paraId="6A37278E" w14:textId="77777777">
        <w:trPr>
          <w:trHeight w:val="39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5420B6C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1BD2BAA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DURAND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140F525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Loucas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40964DB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JR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76F0C4A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35,6</w:t>
            </w:r>
          </w:p>
        </w:tc>
      </w:tr>
      <w:tr w:rsidR="00213439" w:rsidRPr="00213439" w14:paraId="497889B3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0F56706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17E355C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GEHIN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1D1DEA5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proofErr w:type="spellStart"/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Anais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B5719B7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78236AE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35</w:t>
            </w:r>
          </w:p>
        </w:tc>
      </w:tr>
      <w:tr w:rsidR="00213439" w:rsidRPr="00213439" w14:paraId="3BE1899B" w14:textId="77777777">
        <w:trPr>
          <w:trHeight w:val="45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04785B9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2E1E10D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GUILLONET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E837734" w14:textId="77777777" w:rsidR="00213439" w:rsidRPr="00213439" w:rsidRDefault="00213439" w:rsidP="0021343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Agathe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480EAAB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ST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0B787CD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  <w:r w:rsidRPr="00213439"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  <w:t>10</w:t>
            </w:r>
          </w:p>
        </w:tc>
      </w:tr>
      <w:tr w:rsidR="00213439" w:rsidRPr="00213439" w14:paraId="5CEAFC6F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68D9BF" w14:textId="77777777" w:rsidR="00213439" w:rsidRPr="00213439" w:rsidRDefault="00213439" w:rsidP="002134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666666"/>
                <w:kern w:val="0"/>
                <w:sz w:val="22"/>
                <w:szCs w:val="22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765772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0568D6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93AAF7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129BAC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  <w:tr w:rsidR="00213439" w:rsidRPr="00213439" w14:paraId="3E863262" w14:textId="7777777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E31E31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0A1EE8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5093B5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3F5008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EE3579" w14:textId="77777777" w:rsidR="00213439" w:rsidRPr="00213439" w:rsidRDefault="00213439" w:rsidP="0021343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fr-FR"/>
                <w14:ligatures w14:val="none"/>
              </w:rPr>
            </w:pPr>
          </w:p>
        </w:tc>
      </w:tr>
    </w:tbl>
    <w:p w14:paraId="742A7419" w14:textId="77777777" w:rsidR="002F7BB6" w:rsidRDefault="002F7BB6"/>
    <w:sectPr w:rsidR="002F7BB6" w:rsidSect="00141CD1">
      <w:pgSz w:w="11906" w:h="16838"/>
      <w:pgMar w:top="720" w:right="624" w:bottom="624" w:left="62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BB6"/>
    <w:rsid w:val="00022AF9"/>
    <w:rsid w:val="00141CD1"/>
    <w:rsid w:val="00213439"/>
    <w:rsid w:val="002F7BB6"/>
    <w:rsid w:val="00516915"/>
    <w:rsid w:val="0060618D"/>
    <w:rsid w:val="0071526E"/>
    <w:rsid w:val="00B40286"/>
    <w:rsid w:val="00BA3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C038C"/>
  <w15:chartTrackingRefBased/>
  <w15:docId w15:val="{36914365-3A0E-4595-9FBD-4EB2FE7B5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2F7BB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2F7BB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2F7BB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2F7BB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2F7BB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2F7BB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2F7BB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2F7BB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2F7BB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F7BB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2F7BB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2F7BB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2F7BB6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2F7BB6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2F7BB6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2F7BB6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2F7BB6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2F7BB6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2F7BB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2F7BB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2F7BB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2F7BB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2F7BB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2F7BB6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2F7BB6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2F7BB6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2F7BB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2F7BB6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2F7BB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216</Words>
  <Characters>1193</Characters>
  <Application>Microsoft Office Word</Application>
  <DocSecurity>0</DocSecurity>
  <Lines>9</Lines>
  <Paragraphs>2</Paragraphs>
  <ScaleCrop>false</ScaleCrop>
  <Company/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Sellani</dc:creator>
  <cp:keywords/>
  <dc:description/>
  <cp:lastModifiedBy>Anne Sellani</cp:lastModifiedBy>
  <cp:revision>2</cp:revision>
  <dcterms:created xsi:type="dcterms:W3CDTF">2026-02-04T20:30:00Z</dcterms:created>
  <dcterms:modified xsi:type="dcterms:W3CDTF">2026-02-04T20:30:00Z</dcterms:modified>
</cp:coreProperties>
</file>