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9EC7CA" w14:textId="2C9A7A12" w:rsidR="00EC64F5" w:rsidRPr="00142E8A" w:rsidRDefault="004A24CA" w:rsidP="00142E8A">
      <w:pPr>
        <w:rPr>
          <w:b/>
          <w:color w:val="FF0000"/>
          <w:sz w:val="72"/>
          <w:szCs w:val="72"/>
        </w:rPr>
      </w:pPr>
      <w:r w:rsidRPr="00142E8A">
        <w:rPr>
          <w:b/>
          <w:color w:val="FF0000"/>
          <w:sz w:val="72"/>
          <w:szCs w:val="72"/>
        </w:rPr>
        <w:t xml:space="preserve">UNSS   </w:t>
      </w:r>
      <w:r w:rsidR="00E26F43" w:rsidRPr="00142E8A">
        <w:rPr>
          <w:b/>
          <w:color w:val="FF0000"/>
          <w:sz w:val="72"/>
          <w:szCs w:val="72"/>
        </w:rPr>
        <w:t>Escalade</w:t>
      </w:r>
      <w:r w:rsidR="00142E8A">
        <w:rPr>
          <w:b/>
          <w:color w:val="FF0000"/>
          <w:sz w:val="72"/>
          <w:szCs w:val="72"/>
        </w:rPr>
        <w:t xml:space="preserve">                </w:t>
      </w:r>
      <w:r w:rsidR="00EC64F5" w:rsidRPr="00142E8A">
        <w:rPr>
          <w:b/>
          <w:color w:val="FF0000"/>
          <w:sz w:val="72"/>
          <w:szCs w:val="72"/>
        </w:rPr>
        <w:t xml:space="preserve">Sortie </w:t>
      </w:r>
      <w:r w:rsidR="00330F27" w:rsidRPr="00142E8A">
        <w:rPr>
          <w:b/>
          <w:color w:val="FF0000"/>
          <w:sz w:val="72"/>
          <w:szCs w:val="72"/>
        </w:rPr>
        <w:t>Cascade de Glace</w:t>
      </w:r>
    </w:p>
    <w:p w14:paraId="683F7438" w14:textId="0FDAED2E" w:rsidR="00142E8A" w:rsidRPr="00142E8A" w:rsidRDefault="00142E8A" w:rsidP="00142E8A">
      <w:pPr>
        <w:jc w:val="center"/>
        <w:rPr>
          <w:sz w:val="96"/>
          <w:szCs w:val="96"/>
        </w:rPr>
      </w:pPr>
      <w:r>
        <w:rPr>
          <w:b/>
          <w:sz w:val="96"/>
          <w:szCs w:val="96"/>
        </w:rPr>
        <w:t>M</w:t>
      </w:r>
      <w:r w:rsidR="00130605" w:rsidRPr="00142E8A">
        <w:rPr>
          <w:b/>
          <w:sz w:val="96"/>
          <w:szCs w:val="96"/>
        </w:rPr>
        <w:t xml:space="preserve">ercredi </w:t>
      </w:r>
      <w:r w:rsidR="00713ED8">
        <w:rPr>
          <w:b/>
          <w:sz w:val="96"/>
          <w:szCs w:val="96"/>
        </w:rPr>
        <w:t>14</w:t>
      </w:r>
      <w:r w:rsidR="00EC64F5" w:rsidRPr="00142E8A">
        <w:rPr>
          <w:b/>
          <w:sz w:val="96"/>
          <w:szCs w:val="96"/>
        </w:rPr>
        <w:t xml:space="preserve"> </w:t>
      </w:r>
      <w:r w:rsidR="00F96CB5" w:rsidRPr="00142E8A">
        <w:rPr>
          <w:b/>
          <w:sz w:val="96"/>
          <w:szCs w:val="96"/>
        </w:rPr>
        <w:t xml:space="preserve"> </w:t>
      </w:r>
      <w:r>
        <w:rPr>
          <w:b/>
          <w:sz w:val="96"/>
          <w:szCs w:val="96"/>
        </w:rPr>
        <w:t>Janvier</w:t>
      </w:r>
    </w:p>
    <w:p w14:paraId="604EAA88" w14:textId="655A810D" w:rsidR="00142E8A" w:rsidRDefault="00142E8A" w:rsidP="00D826C4">
      <w:pPr>
        <w:jc w:val="center"/>
        <w:rPr>
          <w:sz w:val="72"/>
          <w:szCs w:val="72"/>
        </w:rPr>
      </w:pPr>
      <w:r>
        <w:rPr>
          <w:b/>
          <w:noProof/>
          <w:sz w:val="96"/>
          <w:szCs w:val="96"/>
          <w:highlight w:val="green"/>
        </w:rPr>
        <w:drawing>
          <wp:inline distT="0" distB="0" distL="0" distR="0" wp14:anchorId="3A2B6126" wp14:editId="2D3AC978">
            <wp:extent cx="5400675" cy="3037222"/>
            <wp:effectExtent l="0" t="0" r="0" b="0"/>
            <wp:docPr id="175308529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1216" cy="3048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7B6106" w14:textId="0079EB90" w:rsidR="001D60CC" w:rsidRPr="00E06EE2" w:rsidRDefault="00F96CB5" w:rsidP="00D826C4">
      <w:pPr>
        <w:jc w:val="center"/>
        <w:rPr>
          <w:sz w:val="72"/>
          <w:szCs w:val="72"/>
        </w:rPr>
      </w:pPr>
      <w:r w:rsidRPr="00E06EE2">
        <w:rPr>
          <w:sz w:val="72"/>
          <w:szCs w:val="72"/>
        </w:rPr>
        <w:t xml:space="preserve"> </w:t>
      </w:r>
      <w:r w:rsidR="00E06EE2" w:rsidRPr="00E06EE2">
        <w:rPr>
          <w:sz w:val="72"/>
          <w:szCs w:val="72"/>
        </w:rPr>
        <w:t xml:space="preserve">à </w:t>
      </w:r>
      <w:r w:rsidR="00330F27">
        <w:rPr>
          <w:sz w:val="72"/>
          <w:szCs w:val="72"/>
        </w:rPr>
        <w:t>Champagny</w:t>
      </w:r>
    </w:p>
    <w:p w14:paraId="5A45EDCF" w14:textId="3BAE6284" w:rsidR="00EC64F5" w:rsidRDefault="00E06EE2" w:rsidP="00EC64F5">
      <w:pPr>
        <w:jc w:val="center"/>
        <w:rPr>
          <w:sz w:val="72"/>
          <w:szCs w:val="72"/>
        </w:rPr>
      </w:pPr>
      <w:r>
        <w:rPr>
          <w:sz w:val="72"/>
          <w:szCs w:val="72"/>
        </w:rPr>
        <w:t xml:space="preserve">Rendez- Vous à </w:t>
      </w:r>
      <w:r w:rsidR="00EC64F5" w:rsidRPr="00EC64F5">
        <w:rPr>
          <w:sz w:val="72"/>
          <w:szCs w:val="72"/>
        </w:rPr>
        <w:t xml:space="preserve"> </w:t>
      </w:r>
      <w:r w:rsidR="00330F27">
        <w:rPr>
          <w:sz w:val="72"/>
          <w:szCs w:val="72"/>
        </w:rPr>
        <w:t>12h</w:t>
      </w:r>
      <w:r w:rsidR="004A24CA">
        <w:rPr>
          <w:sz w:val="72"/>
          <w:szCs w:val="72"/>
        </w:rPr>
        <w:t>3</w:t>
      </w:r>
      <w:r w:rsidR="00330F27">
        <w:rPr>
          <w:sz w:val="72"/>
          <w:szCs w:val="72"/>
        </w:rPr>
        <w:t>0</w:t>
      </w:r>
      <w:r w:rsidR="00EC64F5" w:rsidRPr="00EC64F5">
        <w:rPr>
          <w:sz w:val="72"/>
          <w:szCs w:val="72"/>
        </w:rPr>
        <w:t xml:space="preserve"> retour vers </w:t>
      </w:r>
      <w:r w:rsidR="00287036">
        <w:rPr>
          <w:sz w:val="72"/>
          <w:szCs w:val="72"/>
        </w:rPr>
        <w:t>17h0</w:t>
      </w:r>
      <w:r w:rsidR="00EC64F5" w:rsidRPr="00EC64F5">
        <w:rPr>
          <w:sz w:val="72"/>
          <w:szCs w:val="72"/>
        </w:rPr>
        <w:t xml:space="preserve">0/ </w:t>
      </w:r>
      <w:r w:rsidR="00330F27">
        <w:rPr>
          <w:sz w:val="72"/>
          <w:szCs w:val="72"/>
        </w:rPr>
        <w:t>17h15</w:t>
      </w:r>
    </w:p>
    <w:sectPr w:rsidR="00EC64F5" w:rsidSect="00142E8A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CF9"/>
    <w:rsid w:val="00025B12"/>
    <w:rsid w:val="00082CF9"/>
    <w:rsid w:val="000F593F"/>
    <w:rsid w:val="00130605"/>
    <w:rsid w:val="00135F7E"/>
    <w:rsid w:val="00142E8A"/>
    <w:rsid w:val="001609B7"/>
    <w:rsid w:val="001A6995"/>
    <w:rsid w:val="001D60CC"/>
    <w:rsid w:val="001F1FF2"/>
    <w:rsid w:val="002142A7"/>
    <w:rsid w:val="00262A8B"/>
    <w:rsid w:val="00287036"/>
    <w:rsid w:val="002A11B8"/>
    <w:rsid w:val="002E56BB"/>
    <w:rsid w:val="00330F27"/>
    <w:rsid w:val="003C1EA4"/>
    <w:rsid w:val="003D074B"/>
    <w:rsid w:val="00496F92"/>
    <w:rsid w:val="004A24CA"/>
    <w:rsid w:val="004C6CB8"/>
    <w:rsid w:val="005F2428"/>
    <w:rsid w:val="006C3994"/>
    <w:rsid w:val="00713ED8"/>
    <w:rsid w:val="007F0815"/>
    <w:rsid w:val="008D04A4"/>
    <w:rsid w:val="00940F23"/>
    <w:rsid w:val="00976A63"/>
    <w:rsid w:val="00A27C89"/>
    <w:rsid w:val="00AC7332"/>
    <w:rsid w:val="00B0622B"/>
    <w:rsid w:val="00B85D1D"/>
    <w:rsid w:val="00BD6124"/>
    <w:rsid w:val="00BF55CD"/>
    <w:rsid w:val="00C12979"/>
    <w:rsid w:val="00C23F1F"/>
    <w:rsid w:val="00C3448B"/>
    <w:rsid w:val="00CF61D3"/>
    <w:rsid w:val="00D826C4"/>
    <w:rsid w:val="00DE6C96"/>
    <w:rsid w:val="00DF21DA"/>
    <w:rsid w:val="00E027D9"/>
    <w:rsid w:val="00E06EE2"/>
    <w:rsid w:val="00E17102"/>
    <w:rsid w:val="00E26F43"/>
    <w:rsid w:val="00E50733"/>
    <w:rsid w:val="00E620E7"/>
    <w:rsid w:val="00EC64F5"/>
    <w:rsid w:val="00F25F04"/>
    <w:rsid w:val="00F33AA0"/>
    <w:rsid w:val="00F96CB5"/>
    <w:rsid w:val="00FA7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DA1ADF"/>
  <w15:docId w15:val="{89234333-D3FD-4627-AF64-1C8B97E2C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710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C64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C64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Heïdi</dc:creator>
  <cp:lastModifiedBy>Anne Sellani</cp:lastModifiedBy>
  <cp:revision>3</cp:revision>
  <cp:lastPrinted>2019-01-10T08:31:00Z</cp:lastPrinted>
  <dcterms:created xsi:type="dcterms:W3CDTF">2025-01-10T14:54:00Z</dcterms:created>
  <dcterms:modified xsi:type="dcterms:W3CDTF">2025-12-30T12:24:00Z</dcterms:modified>
</cp:coreProperties>
</file>